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18" w:rsidRPr="004A6FC9" w:rsidRDefault="003E4F18" w:rsidP="003E4F18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r w:rsidRPr="004A6FC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A6FC9">
        <w:rPr>
          <w:rFonts w:ascii="Times New Roman" w:hAnsi="Times New Roman" w:cs="Times New Roman"/>
          <w:sz w:val="28"/>
          <w:szCs w:val="28"/>
        </w:rPr>
        <w:t>Тимерликовская</w:t>
      </w:r>
      <w:proofErr w:type="spellEnd"/>
      <w:r w:rsidRPr="004A6FC9">
        <w:rPr>
          <w:rFonts w:ascii="Times New Roman" w:hAnsi="Times New Roman" w:cs="Times New Roman"/>
          <w:sz w:val="28"/>
          <w:szCs w:val="28"/>
        </w:rPr>
        <w:t xml:space="preserve"> ООШ им</w:t>
      </w:r>
      <w:proofErr w:type="gramStart"/>
      <w:r w:rsidRPr="004A6FC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A6FC9">
        <w:rPr>
          <w:rFonts w:ascii="Times New Roman" w:hAnsi="Times New Roman" w:cs="Times New Roman"/>
          <w:sz w:val="28"/>
          <w:szCs w:val="28"/>
        </w:rPr>
        <w:t>ероя Советского Союза Козлова Н.А.»</w:t>
      </w:r>
    </w:p>
    <w:p w:rsidR="003E4F18" w:rsidRPr="004A6FC9" w:rsidRDefault="003E4F18" w:rsidP="003E4F18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6FC9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4A6FC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3E4F18" w:rsidRPr="004A6FC9" w:rsidRDefault="003E4F18" w:rsidP="003E4F18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29" w:type="dxa"/>
        <w:tblInd w:w="-459" w:type="dxa"/>
        <w:tblLayout w:type="fixed"/>
        <w:tblLook w:val="04A0"/>
      </w:tblPr>
      <w:tblGrid>
        <w:gridCol w:w="1966"/>
        <w:gridCol w:w="2003"/>
        <w:gridCol w:w="1701"/>
        <w:gridCol w:w="1985"/>
        <w:gridCol w:w="2576"/>
        <w:gridCol w:w="1859"/>
        <w:gridCol w:w="1576"/>
        <w:gridCol w:w="2163"/>
      </w:tblGrid>
      <w:tr w:rsidR="003E4F18" w:rsidRPr="004A6FC9" w:rsidTr="00B06368">
        <w:tc>
          <w:tcPr>
            <w:tcW w:w="1966" w:type="dxa"/>
          </w:tcPr>
          <w:p w:rsidR="003E4F18" w:rsidRPr="004A6FC9" w:rsidRDefault="003E4F18" w:rsidP="00B0636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Наименование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2003" w:type="dxa"/>
          </w:tcPr>
          <w:p w:rsidR="003E4F18" w:rsidRPr="004A6FC9" w:rsidRDefault="003E4F18" w:rsidP="00B0636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Уровень организации (школа, район, республика)/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дәрәҗәсе (мәктәп, районкүләм, республика)</w:t>
            </w:r>
          </w:p>
        </w:tc>
        <w:tc>
          <w:tcPr>
            <w:tcW w:w="1701" w:type="dxa"/>
          </w:tcPr>
          <w:p w:rsidR="003E4F18" w:rsidRPr="004A6FC9" w:rsidRDefault="003E4F18" w:rsidP="00B063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 проведения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Уткәрү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вакыты</w:t>
            </w:r>
            <w:proofErr w:type="spellEnd"/>
          </w:p>
          <w:p w:rsidR="003E4F18" w:rsidRPr="004A6FC9" w:rsidRDefault="003E4F18" w:rsidP="00B06368">
            <w:pPr>
              <w:ind w:left="0" w:right="-5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4F18" w:rsidRPr="004A6FC9" w:rsidRDefault="003E4F18" w:rsidP="00B06368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Количество участников/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Катнашучылар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2576" w:type="dxa"/>
          </w:tcPr>
          <w:p w:rsidR="003E4F18" w:rsidRPr="004A6FC9" w:rsidRDefault="003E4F18" w:rsidP="00B06368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Краткое содержание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кыскача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эчтәлеге</w:t>
            </w:r>
          </w:p>
        </w:tc>
        <w:tc>
          <w:tcPr>
            <w:tcW w:w="1859" w:type="dxa"/>
          </w:tcPr>
          <w:p w:rsidR="003E4F18" w:rsidRPr="004A6FC9" w:rsidRDefault="003E4F18" w:rsidP="00B06368">
            <w:pPr>
              <w:ind w:left="0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Ссылка на мероприятие на сайте, в социальных сетях / </w:t>
            </w:r>
            <w:bookmarkStart w:id="0" w:name="_GoBack"/>
            <w:bookmarkEnd w:id="0"/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Сайтта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социаль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челтәрләрдә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чагылдырган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сылтама</w:t>
            </w:r>
            <w:proofErr w:type="spellEnd"/>
          </w:p>
        </w:tc>
        <w:tc>
          <w:tcPr>
            <w:tcW w:w="1576" w:type="dxa"/>
          </w:tcPr>
          <w:p w:rsidR="003E4F18" w:rsidRPr="004A6FC9" w:rsidRDefault="003E4F18" w:rsidP="00B06368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163" w:type="dxa"/>
          </w:tcPr>
          <w:p w:rsidR="003E4F18" w:rsidRPr="004A6FC9" w:rsidRDefault="003E4F18" w:rsidP="00B06368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 (фото)</w:t>
            </w:r>
          </w:p>
        </w:tc>
      </w:tr>
      <w:tr w:rsidR="003E4F18" w:rsidRPr="004A6FC9" w:rsidTr="00B06368">
        <w:tc>
          <w:tcPr>
            <w:tcW w:w="1966" w:type="dxa"/>
          </w:tcPr>
          <w:p w:rsidR="003E4F18" w:rsidRPr="004A6FC9" w:rsidRDefault="003E4F18" w:rsidP="003E4F18">
            <w:pPr>
              <w:ind w:left="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«Родной язык – наше богатство»</w:t>
            </w:r>
          </w:p>
        </w:tc>
        <w:tc>
          <w:tcPr>
            <w:tcW w:w="2003" w:type="dxa"/>
          </w:tcPr>
          <w:p w:rsidR="003E4F18" w:rsidRPr="004A6FC9" w:rsidRDefault="003E4F18" w:rsidP="00B06368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школа</w:t>
            </w:r>
          </w:p>
        </w:tc>
        <w:tc>
          <w:tcPr>
            <w:tcW w:w="1701" w:type="dxa"/>
          </w:tcPr>
          <w:p w:rsidR="003E4F18" w:rsidRPr="004A6FC9" w:rsidRDefault="003E4F18" w:rsidP="00B06368">
            <w:pPr>
              <w:ind w:left="0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половина февраля</w:t>
            </w:r>
          </w:p>
        </w:tc>
        <w:tc>
          <w:tcPr>
            <w:tcW w:w="1985" w:type="dxa"/>
          </w:tcPr>
          <w:p w:rsidR="003E4F18" w:rsidRPr="004A6FC9" w:rsidRDefault="003E4F18" w:rsidP="00B06368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21</w:t>
            </w:r>
          </w:p>
        </w:tc>
        <w:tc>
          <w:tcPr>
            <w:tcW w:w="2576" w:type="dxa"/>
          </w:tcPr>
          <w:p w:rsidR="003E4F18" w:rsidRPr="004A6FC9" w:rsidRDefault="003E4F18" w:rsidP="003E4F18">
            <w:pPr>
              <w:ind w:left="0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Года родных языков и народного единства для учащихся 5-9 классов был проведен конкурс рисунков и плакатов на тему «Родной язык – наше богатство». Каждый участник старался нарисовать красочный и оригинальный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рисунок. </w:t>
            </w:r>
          </w:p>
        </w:tc>
        <w:tc>
          <w:tcPr>
            <w:tcW w:w="1859" w:type="dxa"/>
          </w:tcPr>
          <w:p w:rsidR="003E4F18" w:rsidRDefault="003E4F18" w:rsidP="00B0636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807F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https://edu.tatar.ru/nurlat/timerlik/school/read-news/2598691</w:t>
              </w:r>
            </w:hyperlink>
          </w:p>
          <w:p w:rsidR="003E4F18" w:rsidRDefault="003E4F18" w:rsidP="00B0636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F18" w:rsidRDefault="003E4F18" w:rsidP="003E4F18">
            <w:pPr>
              <w:ind w:left="9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CA04C8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https://www.instagram.com/p/CM2LxVWBwEP/?igshid=kyp7yhp1153d</w:t>
              </w:r>
            </w:hyperlink>
          </w:p>
          <w:p w:rsidR="003E4F18" w:rsidRPr="004A6FC9" w:rsidRDefault="003E4F18" w:rsidP="00B06368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3E4F18" w:rsidRPr="004A6FC9" w:rsidRDefault="003E4F18" w:rsidP="00B06368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нет</w:t>
            </w:r>
          </w:p>
        </w:tc>
        <w:tc>
          <w:tcPr>
            <w:tcW w:w="2163" w:type="dxa"/>
          </w:tcPr>
          <w:p w:rsidR="003E4F18" w:rsidRPr="004A6FC9" w:rsidRDefault="003E4F18" w:rsidP="00B06368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нет</w:t>
            </w:r>
          </w:p>
        </w:tc>
      </w:tr>
    </w:tbl>
    <w:p w:rsidR="003E4F18" w:rsidRDefault="003E4F18" w:rsidP="003E4F18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p w:rsidR="003E4F18" w:rsidRDefault="003E4F18" w:rsidP="003E4F18">
      <w:pPr>
        <w:spacing w:before="0" w:after="0"/>
        <w:ind w:left="-567" w:right="-5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ABE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p w:rsidR="003E4F18" w:rsidRDefault="003E4F18" w:rsidP="003E4F18">
      <w:pPr>
        <w:spacing w:before="0" w:after="0"/>
        <w:ind w:left="-567" w:right="-5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A25562" w:rsidRDefault="003E4F18" w:rsidP="003E4F18">
      <w:pPr>
        <w:spacing w:before="0" w:after="0"/>
        <w:ind w:left="-567" w:right="-595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655357" cy="2636971"/>
            <wp:effectExtent l="19050" t="0" r="0" b="0"/>
            <wp:docPr id="2" name="Рисунок 1" descr="161673782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73782019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6592" cy="263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17365" cy="2642158"/>
            <wp:effectExtent l="19050" t="0" r="0" b="0"/>
            <wp:docPr id="3" name="Рисунок 2" descr="161673782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73782019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1015" cy="26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562" w:rsidSect="004A6FC9"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4F18"/>
    <w:rsid w:val="00243817"/>
    <w:rsid w:val="003E4F18"/>
    <w:rsid w:val="00691F70"/>
    <w:rsid w:val="00723803"/>
    <w:rsid w:val="00A25562"/>
    <w:rsid w:val="00B6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0" w:after="300" w:line="360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F18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4F18"/>
    <w:pPr>
      <w:spacing w:before="0" w:after="0" w:line="240" w:lineRule="auto"/>
      <w:ind w:left="0"/>
    </w:pPr>
  </w:style>
  <w:style w:type="character" w:styleId="a5">
    <w:name w:val="Hyperlink"/>
    <w:basedOn w:val="a0"/>
    <w:uiPriority w:val="99"/>
    <w:unhideWhenUsed/>
    <w:rsid w:val="003E4F1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F1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M2LxVWBwEP/?igshid=kyp7yhp1153d" TargetMode="External"/><Relationship Id="rId4" Type="http://schemas.openxmlformats.org/officeDocument/2006/relationships/hyperlink" Target="https://edu.tatar.ru/nurlat/timerlik/school/read-news/259869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2021-03-26T06:02:00Z</dcterms:created>
  <dcterms:modified xsi:type="dcterms:W3CDTF">2021-03-26T06:09:00Z</dcterms:modified>
</cp:coreProperties>
</file>